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24B3F05E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03756C">
        <w:rPr>
          <w:rFonts w:ascii="Times New Roman" w:hAnsi="Times New Roman"/>
          <w:b/>
          <w:sz w:val="28"/>
          <w:szCs w:val="28"/>
        </w:rPr>
        <w:t>9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5E4E2E">
        <w:rPr>
          <w:rFonts w:ascii="Times New Roman" w:hAnsi="Times New Roman"/>
          <w:b/>
          <w:sz w:val="28"/>
          <w:szCs w:val="28"/>
        </w:rPr>
        <w:t>30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A83ECD">
        <w:rPr>
          <w:rFonts w:ascii="Times New Roman" w:hAnsi="Times New Roman"/>
          <w:b/>
          <w:sz w:val="28"/>
          <w:szCs w:val="28"/>
        </w:rPr>
        <w:t>3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4E346183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03756C">
        <w:rPr>
          <w:rFonts w:ascii="Times New Roman" w:hAnsi="Times New Roman"/>
          <w:b/>
          <w:sz w:val="28"/>
          <w:szCs w:val="28"/>
        </w:rPr>
        <w:t>9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5E4E2E">
        <w:rPr>
          <w:rFonts w:ascii="Times New Roman" w:hAnsi="Times New Roman"/>
          <w:b/>
          <w:sz w:val="28"/>
          <w:szCs w:val="28"/>
        </w:rPr>
        <w:t>30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A83ECD">
        <w:rPr>
          <w:rFonts w:ascii="Times New Roman" w:hAnsi="Times New Roman"/>
          <w:b/>
          <w:sz w:val="28"/>
          <w:szCs w:val="28"/>
        </w:rPr>
        <w:t>3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051"/>
        <w:gridCol w:w="1157"/>
        <w:gridCol w:w="3446"/>
        <w:gridCol w:w="1561"/>
      </w:tblGrid>
      <w:tr w:rsidR="005E4E2E" w:rsidRPr="009678DB" w14:paraId="7690B298" w14:textId="77777777" w:rsidTr="004B2D21">
        <w:trPr>
          <w:trHeight w:val="976"/>
          <w:jc w:val="center"/>
        </w:trPr>
        <w:tc>
          <w:tcPr>
            <w:tcW w:w="563" w:type="dxa"/>
            <w:shd w:val="clear" w:color="auto" w:fill="BFBFBF"/>
            <w:vAlign w:val="center"/>
          </w:tcPr>
          <w:p w14:paraId="5931BB47" w14:textId="77777777" w:rsidR="005E4E2E" w:rsidRPr="009678DB" w:rsidRDefault="005E4E2E" w:rsidP="004B2D21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</w:p>
          <w:p w14:paraId="63EA65F7" w14:textId="77777777" w:rsidR="005E4E2E" w:rsidRPr="009678DB" w:rsidRDefault="005E4E2E" w:rsidP="004B2D21">
            <w:pPr>
              <w:widowControl w:val="0"/>
              <w:jc w:val="center"/>
              <w:rPr>
                <w:rFonts w:cs="Mangal"/>
                <w:b/>
                <w:color w:val="00000A"/>
                <w:sz w:val="20"/>
                <w:szCs w:val="20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№</w:t>
            </w:r>
          </w:p>
        </w:tc>
        <w:tc>
          <w:tcPr>
            <w:tcW w:w="3051" w:type="dxa"/>
            <w:shd w:val="clear" w:color="auto" w:fill="BFBFBF"/>
            <w:vAlign w:val="center"/>
          </w:tcPr>
          <w:p w14:paraId="3256970A" w14:textId="77777777" w:rsidR="005E4E2E" w:rsidRPr="009678DB" w:rsidRDefault="005E4E2E" w:rsidP="004B2D21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Марка а\м</w:t>
            </w:r>
            <w:r w:rsidRPr="009678DB">
              <w:rPr>
                <w:rFonts w:cs="Mangal"/>
                <w:b/>
                <w:color w:val="00000A"/>
                <w:sz w:val="20"/>
                <w:szCs w:val="20"/>
                <w:lang w:bidi="hi-IN"/>
              </w:rPr>
              <w:t>;</w:t>
            </w:r>
          </w:p>
          <w:p w14:paraId="3EED1A19" w14:textId="77777777" w:rsidR="005E4E2E" w:rsidRPr="009678DB" w:rsidRDefault="005E4E2E" w:rsidP="004B2D21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гос. рег. номер</w:t>
            </w:r>
          </w:p>
        </w:tc>
        <w:tc>
          <w:tcPr>
            <w:tcW w:w="1157" w:type="dxa"/>
            <w:shd w:val="clear" w:color="auto" w:fill="BFBFBF"/>
            <w:vAlign w:val="center"/>
          </w:tcPr>
          <w:p w14:paraId="290F0527" w14:textId="77777777" w:rsidR="005E4E2E" w:rsidRPr="009678DB" w:rsidRDefault="005E4E2E" w:rsidP="004B2D21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Год выпуска</w:t>
            </w:r>
          </w:p>
        </w:tc>
        <w:tc>
          <w:tcPr>
            <w:tcW w:w="3446" w:type="dxa"/>
            <w:shd w:val="clear" w:color="auto" w:fill="BFBFBF"/>
            <w:vAlign w:val="center"/>
          </w:tcPr>
          <w:p w14:paraId="40457B5D" w14:textId="77777777" w:rsidR="005E4E2E" w:rsidRPr="009678DB" w:rsidRDefault="005E4E2E" w:rsidP="004B2D21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Характеристики</w:t>
            </w:r>
          </w:p>
        </w:tc>
        <w:tc>
          <w:tcPr>
            <w:tcW w:w="1561" w:type="dxa"/>
            <w:shd w:val="clear" w:color="auto" w:fill="BFBFBF"/>
            <w:vAlign w:val="center"/>
          </w:tcPr>
          <w:p w14:paraId="449A8297" w14:textId="77777777" w:rsidR="005E4E2E" w:rsidRPr="009678DB" w:rsidRDefault="005E4E2E" w:rsidP="004B2D21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Цена продажи, руб.</w:t>
            </w:r>
          </w:p>
        </w:tc>
      </w:tr>
      <w:tr w:rsidR="005E4E2E" w:rsidRPr="009678DB" w14:paraId="50A6A514" w14:textId="77777777" w:rsidTr="004B2D21">
        <w:trPr>
          <w:trHeight w:val="622"/>
          <w:jc w:val="center"/>
        </w:trPr>
        <w:tc>
          <w:tcPr>
            <w:tcW w:w="563" w:type="dxa"/>
            <w:vAlign w:val="center"/>
          </w:tcPr>
          <w:p w14:paraId="282065F5" w14:textId="77777777" w:rsidR="005E4E2E" w:rsidRPr="009678DB" w:rsidRDefault="005E4E2E" w:rsidP="004B2D2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DF441D7" w14:textId="77777777" w:rsidR="005E4E2E" w:rsidRDefault="005E4E2E" w:rsidP="004B2D2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УАЗ-390902 </w:t>
            </w:r>
          </w:p>
          <w:p w14:paraId="1E8ECD25" w14:textId="77777777" w:rsidR="005E4E2E" w:rsidRPr="009678DB" w:rsidRDefault="005E4E2E" w:rsidP="004B2D2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гос. номер А135МК43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760B79E" w14:textId="77777777" w:rsidR="005E4E2E" w:rsidRPr="009678DB" w:rsidRDefault="005E4E2E" w:rsidP="004B2D2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2004</w:t>
            </w:r>
          </w:p>
        </w:tc>
        <w:tc>
          <w:tcPr>
            <w:tcW w:w="3446" w:type="dxa"/>
            <w:vAlign w:val="center"/>
          </w:tcPr>
          <w:p w14:paraId="04710490" w14:textId="77777777" w:rsidR="005E4E2E" w:rsidRPr="00FE591D" w:rsidRDefault="005E4E2E" w:rsidP="004B2D2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VIN</w:t>
            </w:r>
            <w:r>
              <w:t xml:space="preserve"> </w:t>
            </w:r>
            <w:r>
              <w:rPr>
                <w:lang w:val="en-US"/>
              </w:rPr>
              <w:t>XTT</w:t>
            </w:r>
            <w:r w:rsidRPr="00FE591D">
              <w:t>39090240494454</w:t>
            </w:r>
          </w:p>
          <w:p w14:paraId="7EC8CBD2" w14:textId="77777777" w:rsidR="005E4E2E" w:rsidRPr="009678DB" w:rsidRDefault="005E4E2E" w:rsidP="004B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Цвет БЕЛЫЙ (БЕЛАЯ НОЧЬ)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402A60" w14:textId="77777777" w:rsidR="005E4E2E" w:rsidRPr="009678DB" w:rsidRDefault="005E4E2E" w:rsidP="004B2D21">
            <w:pPr>
              <w:widowControl w:val="0"/>
              <w:contextualSpacing/>
              <w:jc w:val="center"/>
              <w:rPr>
                <w:rFonts w:eastAsia="Calibri"/>
                <w:color w:val="00000A"/>
                <w:lang w:bidi="hi-IN"/>
              </w:rPr>
            </w:pPr>
            <w:r>
              <w:rPr>
                <w:rFonts w:eastAsia="Calibri"/>
                <w:color w:val="00000A"/>
                <w:lang w:bidi="hi-IN"/>
              </w:rPr>
              <w:t>30 000</w:t>
            </w:r>
          </w:p>
        </w:tc>
      </w:tr>
      <w:tr w:rsidR="005E4E2E" w:rsidRPr="009678DB" w14:paraId="5D252300" w14:textId="77777777" w:rsidTr="004B2D21">
        <w:trPr>
          <w:trHeight w:val="622"/>
          <w:jc w:val="center"/>
        </w:trPr>
        <w:tc>
          <w:tcPr>
            <w:tcW w:w="563" w:type="dxa"/>
            <w:vAlign w:val="center"/>
          </w:tcPr>
          <w:p w14:paraId="2417C204" w14:textId="77777777" w:rsidR="005E4E2E" w:rsidRDefault="005E4E2E" w:rsidP="004B2D2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E7ACD73" w14:textId="77777777" w:rsidR="005E4E2E" w:rsidRDefault="005E4E2E" w:rsidP="004B2D2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Автомобиль УАЗ-315195</w:t>
            </w:r>
          </w:p>
          <w:p w14:paraId="08287EE3" w14:textId="77777777" w:rsidR="005E4E2E" w:rsidRDefault="005E4E2E" w:rsidP="004B2D2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гос. номер В348НУ43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498703B" w14:textId="77777777" w:rsidR="005E4E2E" w:rsidRDefault="005E4E2E" w:rsidP="004B2D2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3446" w:type="dxa"/>
            <w:vAlign w:val="center"/>
          </w:tcPr>
          <w:p w14:paraId="37164FE4" w14:textId="77777777" w:rsidR="005E4E2E" w:rsidRDefault="005E4E2E" w:rsidP="004B2D2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lang w:val="en-US"/>
              </w:rPr>
              <w:t>VIN</w:t>
            </w:r>
            <w:r>
              <w:rPr>
                <w:sz w:val="23"/>
                <w:szCs w:val="23"/>
              </w:rPr>
              <w:t xml:space="preserve"> X</w:t>
            </w:r>
            <w:r>
              <w:rPr>
                <w:sz w:val="23"/>
                <w:szCs w:val="23"/>
                <w:lang w:val="en-US"/>
              </w:rPr>
              <w:t>TT</w:t>
            </w:r>
            <w:r>
              <w:rPr>
                <w:sz w:val="23"/>
                <w:szCs w:val="23"/>
              </w:rPr>
              <w:t>31519590568995</w:t>
            </w:r>
          </w:p>
          <w:p w14:paraId="6E03AA1A" w14:textId="77777777" w:rsidR="005E4E2E" w:rsidRPr="009B7920" w:rsidRDefault="005E4E2E" w:rsidP="004B2D21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Цвет АМУЛЕТ-МЕТАЛЛИК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A1A434" w14:textId="77777777" w:rsidR="005E4E2E" w:rsidRDefault="005E4E2E" w:rsidP="004B2D21">
            <w:pPr>
              <w:widowControl w:val="0"/>
              <w:contextualSpacing/>
              <w:jc w:val="center"/>
              <w:rPr>
                <w:rFonts w:eastAsia="Calibri"/>
                <w:color w:val="00000A"/>
                <w:lang w:bidi="hi-IN"/>
              </w:rPr>
            </w:pPr>
            <w:r>
              <w:rPr>
                <w:rFonts w:eastAsia="Calibri"/>
                <w:color w:val="00000A"/>
                <w:lang w:bidi="hi-IN"/>
              </w:rPr>
              <w:t>92 000</w:t>
            </w:r>
          </w:p>
        </w:tc>
      </w:tr>
    </w:tbl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4C"/>
    <w:rsid w:val="0001387D"/>
    <w:rsid w:val="00016831"/>
    <w:rsid w:val="00024673"/>
    <w:rsid w:val="00030672"/>
    <w:rsid w:val="0003756C"/>
    <w:rsid w:val="000A36A2"/>
    <w:rsid w:val="000B35A3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73F6"/>
    <w:rsid w:val="002A2A67"/>
    <w:rsid w:val="002C6535"/>
    <w:rsid w:val="002C7335"/>
    <w:rsid w:val="00326B30"/>
    <w:rsid w:val="003305D8"/>
    <w:rsid w:val="003A306D"/>
    <w:rsid w:val="003B30FB"/>
    <w:rsid w:val="003F57D5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46F8"/>
    <w:rsid w:val="008218BA"/>
    <w:rsid w:val="00870E24"/>
    <w:rsid w:val="00884DC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50D5D"/>
    <w:rsid w:val="00D731DF"/>
    <w:rsid w:val="00D756BF"/>
    <w:rsid w:val="00D85631"/>
    <w:rsid w:val="00D9383A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chartTrackingRefBased/>
  <w15:docId w15:val="{D5B95D8E-1B94-46F1-9FF3-86348AB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</cp:revision>
  <cp:lastPrinted>2021-02-09T05:33:00Z</cp:lastPrinted>
  <dcterms:created xsi:type="dcterms:W3CDTF">2021-03-26T06:56:00Z</dcterms:created>
  <dcterms:modified xsi:type="dcterms:W3CDTF">2021-03-30T11:51:00Z</dcterms:modified>
</cp:coreProperties>
</file>